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Default="00AB1959" w:rsidP="00AB1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Внимание!!!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официальное 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расписание ЕГЭ 2019 от ФИПИ и 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Рособрнадзора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Выпускные экзамены в этом году пройдут с 27 мая по 1 июля.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</w:p>
    <w:p w:rsidR="00AB1959" w:rsidRPr="00AB1959" w:rsidRDefault="00AB1959" w:rsidP="00AB195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  <w:t>Итоговое сочинение (изложение) — даты проведения 2019</w:t>
      </w:r>
    </w:p>
    <w:p w:rsidR="00AB1959" w:rsidRPr="00AB1959" w:rsidRDefault="00AB1959" w:rsidP="00AB195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  <w:t>Основной срок</w:t>
      </w:r>
    </w:p>
    <w:p w:rsidR="00AB1959" w:rsidRPr="00AB1959" w:rsidRDefault="00AB1959" w:rsidP="00AB1959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5 декабря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2018 (ср) Итоговое сочинение (изложение).  </w:t>
      </w:r>
    </w:p>
    <w:p w:rsidR="00AB1959" w:rsidRPr="00AB1959" w:rsidRDefault="00AB1959" w:rsidP="00AB195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  <w:t>Дополнительный срок</w:t>
      </w:r>
    </w:p>
    <w:p w:rsidR="00AB1959" w:rsidRPr="00AB1959" w:rsidRDefault="00AB1959" w:rsidP="00AB195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6 февраля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ср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 Итоговое сочинение (изложение).</w:t>
      </w:r>
    </w:p>
    <w:p w:rsidR="00AB1959" w:rsidRPr="00AB1959" w:rsidRDefault="00AB1959" w:rsidP="00AB195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8 мая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(раб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р) Итоговое сочинение (изложение).</w:t>
      </w:r>
    </w:p>
    <w:p w:rsidR="00AB1959" w:rsidRPr="00AB1959" w:rsidRDefault="0023044F" w:rsidP="00AB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AB1959" w:rsidRPr="00AB1959" w:rsidRDefault="00AB1959" w:rsidP="00AB19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3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28"/>
          <w:szCs w:val="23"/>
          <w:lang w:eastAsia="ru-RU"/>
        </w:rPr>
        <w:t>Расписания ЕГЭ 2019</w:t>
      </w:r>
    </w:p>
    <w:p w:rsidR="00AB1959" w:rsidRDefault="00AB1959" w:rsidP="00AB1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5B1F2"/>
          <w:sz w:val="28"/>
          <w:szCs w:val="23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28"/>
          <w:szCs w:val="23"/>
          <w:lang w:eastAsia="ru-RU"/>
        </w:rPr>
        <w:t>Основной период</w:t>
      </w:r>
    </w:p>
    <w:p w:rsidR="00AB1959" w:rsidRPr="00AB1959" w:rsidRDefault="00AB1959" w:rsidP="00AB1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5B1F2"/>
          <w:sz w:val="28"/>
          <w:szCs w:val="23"/>
          <w:lang w:eastAsia="ru-RU"/>
        </w:rPr>
      </w:pP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27 мая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 —  география, литература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29 мая</w:t>
      </w:r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 (ср) — математика Б, </w:t>
      </w:r>
      <w:proofErr w:type="gramStart"/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</w:t>
      </w:r>
      <w:proofErr w:type="gramEnd"/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31 мая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история, химия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3 июня</w:t>
      </w:r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)—  русский язык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5 июня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 (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ср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) — иностранные языки (письменно), физика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7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иностранные языки (устно)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8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сб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  иностранные языки (устно)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10 июня</w:t>
      </w:r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) — обществознание</w:t>
      </w:r>
    </w:p>
    <w:p w:rsidR="00AB1959" w:rsidRPr="00AB1959" w:rsidRDefault="00AB1959" w:rsidP="00AB195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13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 биология, информатика и ИКТ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AB1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Резервные дни: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17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география, литература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18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история, физика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20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биология, информатика и ИКТ, химия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24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 — математика Б, П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26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ср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русский язык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27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иностранные языки (устно)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28 июня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обществознание, иностранные языки (письменно)</w:t>
      </w:r>
    </w:p>
    <w:p w:rsidR="00AB1959" w:rsidRPr="00AB1959" w:rsidRDefault="00AB1959" w:rsidP="00AB1959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 июля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 — по всем учебным предметам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Утвержденное расписание ОГЭ для 9 классов.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AB1959"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  <w:t>Итоговое собеседование — даты проведения 2019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Перед экзаменами нужно получит зачет по итоговому собеседованию.</w:t>
      </w:r>
      <w:r w:rsidRPr="008014A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Допускается три попытки, чтобы сдать итоговое собеседование.</w:t>
      </w:r>
    </w:p>
    <w:p w:rsidR="00AB1959" w:rsidRPr="00AB1959" w:rsidRDefault="00AB1959" w:rsidP="00AB195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  <w:t>Основной срок</w:t>
      </w:r>
    </w:p>
    <w:p w:rsidR="00AB1959" w:rsidRPr="00AB1959" w:rsidRDefault="00AB1959" w:rsidP="00AB1959">
      <w:pPr>
        <w:numPr>
          <w:ilvl w:val="0"/>
          <w:numId w:val="1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13 февраля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ср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 </w:t>
      </w:r>
    </w:p>
    <w:p w:rsidR="00AB1959" w:rsidRPr="00AB1959" w:rsidRDefault="00AB1959" w:rsidP="00AB195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32"/>
          <w:szCs w:val="28"/>
          <w:lang w:eastAsia="ru-RU"/>
        </w:rPr>
        <w:t>Дополнительный срок</w:t>
      </w:r>
    </w:p>
    <w:p w:rsidR="00AB1959" w:rsidRPr="00AB1959" w:rsidRDefault="00AB1959" w:rsidP="00AB1959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13 марта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ср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 </w:t>
      </w:r>
    </w:p>
    <w:p w:rsidR="00AB1959" w:rsidRPr="00AB1959" w:rsidRDefault="00AB1959" w:rsidP="00AB1959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6 мая</w:t>
      </w:r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 </w:t>
      </w:r>
    </w:p>
    <w:p w:rsidR="00AB1959" w:rsidRPr="00AB1959" w:rsidRDefault="0023044F" w:rsidP="00AB1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6"/>
          <w:szCs w:val="24"/>
          <w:lang w:eastAsia="ru-RU"/>
        </w:rPr>
      </w:pPr>
      <w:r w:rsidRPr="00AB1959">
        <w:rPr>
          <w:rFonts w:ascii="Noto Serif" w:eastAsia="Times New Roman" w:hAnsi="Noto Serif" w:cs="Times New Roman"/>
          <w:color w:val="000000"/>
          <w:sz w:val="26"/>
          <w:szCs w:val="24"/>
          <w:lang w:eastAsia="ru-RU"/>
        </w:rPr>
        <w:t> </w:t>
      </w:r>
    </w:p>
    <w:p w:rsidR="00AB1959" w:rsidRPr="00AB1959" w:rsidRDefault="00AB1959" w:rsidP="00AB195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85B1F2"/>
          <w:sz w:val="36"/>
          <w:szCs w:val="32"/>
          <w:lang w:eastAsia="ru-RU"/>
        </w:rPr>
        <w:t>Расписания ОГЭ 2019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5B1F2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</w:t>
      </w:r>
      <w:r w:rsidRPr="00AB1959">
        <w:rPr>
          <w:rFonts w:ascii="Times New Roman" w:eastAsia="Times New Roman" w:hAnsi="Times New Roman" w:cs="Times New Roman"/>
          <w:b/>
          <w:bCs/>
          <w:color w:val="85B1F2"/>
          <w:sz w:val="36"/>
          <w:szCs w:val="32"/>
          <w:lang w:eastAsia="ru-RU"/>
        </w:rPr>
        <w:t>Основной период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24 мая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иностранные языки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25 мая 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сб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иностранные языки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28 мая</w:t>
      </w:r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вт</w:t>
      </w:r>
      <w:proofErr w:type="spellEnd"/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) — русский язык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30 мая</w:t>
      </w:r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чт</w:t>
      </w:r>
      <w:proofErr w:type="spellEnd"/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) — обществознание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4 июня</w:t>
      </w:r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вт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)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— обществознание, информатика и ИКТ, </w:t>
      </w:r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 xml:space="preserve">география, 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физика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6 июня</w:t>
      </w:r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чт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) — математика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11 июня</w:t>
      </w:r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вт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 xml:space="preserve">) 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— литература, физика, информатика и ИКТ, </w:t>
      </w:r>
      <w:r w:rsidRPr="00AB1959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биология</w:t>
      </w:r>
    </w:p>
    <w:p w:rsidR="00AB1959" w:rsidRPr="00AB1959" w:rsidRDefault="00AB1959" w:rsidP="00AB1959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14 июня 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история, химия, география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</w:t>
      </w:r>
      <w:r w:rsidRPr="00AB1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  <w:t>Резервные дни: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25 июня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вт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русский язык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26 июня 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(</w:t>
      </w:r>
      <w:proofErr w:type="gram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ср</w:t>
      </w:r>
      <w:proofErr w:type="gram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обществознание, физика, информатика и ИКТ, биология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27 июня 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чт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математика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28 июня 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география, история, химия, литература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29 июня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сб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иностранные языки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1 июля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(</w:t>
      </w:r>
      <w:proofErr w:type="spellStart"/>
      <w:proofErr w:type="gram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пн</w:t>
      </w:r>
      <w:proofErr w:type="spellEnd"/>
      <w:proofErr w:type="gram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по всем предметам</w:t>
      </w:r>
    </w:p>
    <w:p w:rsidR="00AB1959" w:rsidRPr="00AB1959" w:rsidRDefault="00AB1959" w:rsidP="00AB1959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 июня</w:t>
      </w: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 (</w:t>
      </w:r>
      <w:proofErr w:type="spellStart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вт</w:t>
      </w:r>
      <w:proofErr w:type="spellEnd"/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) — по всем предметам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 </w:t>
      </w: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AB1959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 </w:t>
      </w:r>
    </w:p>
    <w:p w:rsidR="00AB1959" w:rsidRPr="008014AD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B1959" w:rsidRPr="00AB1959" w:rsidRDefault="00AB1959" w:rsidP="00AB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AB1959" w:rsidRPr="00AB1959" w:rsidSect="00AB19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723"/>
    <w:multiLevelType w:val="multilevel"/>
    <w:tmpl w:val="E64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34DE"/>
    <w:multiLevelType w:val="multilevel"/>
    <w:tmpl w:val="BFE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041"/>
    <w:multiLevelType w:val="multilevel"/>
    <w:tmpl w:val="5BC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240A"/>
    <w:multiLevelType w:val="multilevel"/>
    <w:tmpl w:val="BE1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343F2"/>
    <w:multiLevelType w:val="multilevel"/>
    <w:tmpl w:val="D27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099"/>
    <w:multiLevelType w:val="multilevel"/>
    <w:tmpl w:val="40AE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E3475"/>
    <w:multiLevelType w:val="multilevel"/>
    <w:tmpl w:val="42B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15E5"/>
    <w:multiLevelType w:val="multilevel"/>
    <w:tmpl w:val="628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C1826"/>
    <w:multiLevelType w:val="multilevel"/>
    <w:tmpl w:val="56C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E355E"/>
    <w:multiLevelType w:val="multilevel"/>
    <w:tmpl w:val="149E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E3D9C"/>
    <w:multiLevelType w:val="multilevel"/>
    <w:tmpl w:val="73D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37EE4"/>
    <w:multiLevelType w:val="multilevel"/>
    <w:tmpl w:val="A7F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11F4F"/>
    <w:multiLevelType w:val="multilevel"/>
    <w:tmpl w:val="B25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A0417"/>
    <w:multiLevelType w:val="multilevel"/>
    <w:tmpl w:val="433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072EF"/>
    <w:multiLevelType w:val="multilevel"/>
    <w:tmpl w:val="252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611C2"/>
    <w:multiLevelType w:val="multilevel"/>
    <w:tmpl w:val="E6A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F0148"/>
    <w:multiLevelType w:val="multilevel"/>
    <w:tmpl w:val="B05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67E5D"/>
    <w:multiLevelType w:val="multilevel"/>
    <w:tmpl w:val="13B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96BC7"/>
    <w:multiLevelType w:val="multilevel"/>
    <w:tmpl w:val="1E0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0"/>
    <w:rsid w:val="0023044F"/>
    <w:rsid w:val="007825BB"/>
    <w:rsid w:val="008014AD"/>
    <w:rsid w:val="00853800"/>
    <w:rsid w:val="00AB1959"/>
    <w:rsid w:val="00E13F76"/>
    <w:rsid w:val="00F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2019-01-14T09:17:00Z</cp:lastPrinted>
  <dcterms:created xsi:type="dcterms:W3CDTF">2019-01-14T09:01:00Z</dcterms:created>
  <dcterms:modified xsi:type="dcterms:W3CDTF">2019-01-15T03:56:00Z</dcterms:modified>
</cp:coreProperties>
</file>