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06" w:rsidRPr="000404B0" w:rsidRDefault="002A0206" w:rsidP="002A0206">
      <w:pPr>
        <w:pStyle w:val="a3"/>
        <w:spacing w:after="0" w:line="36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404B0">
        <w:rPr>
          <w:rFonts w:ascii="Times New Roman" w:hAnsi="Times New Roman" w:cs="Times New Roman"/>
          <w:sz w:val="26"/>
          <w:szCs w:val="26"/>
        </w:rPr>
        <w:t>УТВЕРЖДАЮ</w:t>
      </w:r>
    </w:p>
    <w:p w:rsidR="002A0206" w:rsidRPr="000404B0" w:rsidRDefault="002A0206" w:rsidP="002A0206">
      <w:pPr>
        <w:pStyle w:val="a3"/>
        <w:spacing w:after="0" w:line="36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404B0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0404B0">
        <w:rPr>
          <w:rFonts w:ascii="Times New Roman" w:hAnsi="Times New Roman" w:cs="Times New Roman"/>
          <w:sz w:val="26"/>
          <w:szCs w:val="26"/>
        </w:rPr>
        <w:t>школы________Еремина</w:t>
      </w:r>
      <w:proofErr w:type="spellEnd"/>
      <w:r w:rsidRPr="000404B0">
        <w:rPr>
          <w:rFonts w:ascii="Times New Roman" w:hAnsi="Times New Roman" w:cs="Times New Roman"/>
          <w:sz w:val="26"/>
          <w:szCs w:val="26"/>
        </w:rPr>
        <w:t xml:space="preserve"> Т.Н.</w:t>
      </w:r>
    </w:p>
    <w:p w:rsidR="002A0206" w:rsidRPr="000404B0" w:rsidRDefault="002A0206" w:rsidP="002A0206">
      <w:pPr>
        <w:pStyle w:val="a3"/>
        <w:spacing w:after="0" w:line="36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404B0">
        <w:rPr>
          <w:rFonts w:ascii="Times New Roman" w:hAnsi="Times New Roman" w:cs="Times New Roman"/>
          <w:sz w:val="26"/>
          <w:szCs w:val="26"/>
        </w:rPr>
        <w:t>«____»___________ 201</w:t>
      </w:r>
      <w:r w:rsidR="00C35199">
        <w:rPr>
          <w:rFonts w:ascii="Times New Roman" w:hAnsi="Times New Roman" w:cs="Times New Roman"/>
          <w:sz w:val="26"/>
          <w:szCs w:val="26"/>
        </w:rPr>
        <w:t>9</w:t>
      </w:r>
      <w:r w:rsidRPr="000404B0">
        <w:rPr>
          <w:rFonts w:ascii="Times New Roman" w:hAnsi="Times New Roman" w:cs="Times New Roman"/>
          <w:sz w:val="26"/>
          <w:szCs w:val="26"/>
        </w:rPr>
        <w:t>г.</w:t>
      </w:r>
    </w:p>
    <w:p w:rsidR="002A0206" w:rsidRPr="000404B0" w:rsidRDefault="002A0206" w:rsidP="002A020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04B0">
        <w:rPr>
          <w:rFonts w:ascii="Times New Roman" w:hAnsi="Times New Roman" w:cs="Times New Roman"/>
          <w:b/>
          <w:sz w:val="26"/>
          <w:szCs w:val="26"/>
        </w:rPr>
        <w:t xml:space="preserve">План мероприятий на </w:t>
      </w:r>
      <w:r w:rsidR="00C35199">
        <w:rPr>
          <w:rFonts w:ascii="Times New Roman" w:hAnsi="Times New Roman" w:cs="Times New Roman"/>
          <w:b/>
          <w:sz w:val="26"/>
          <w:szCs w:val="26"/>
        </w:rPr>
        <w:t>весенних</w:t>
      </w:r>
      <w:r w:rsidRPr="000404B0">
        <w:rPr>
          <w:rFonts w:ascii="Times New Roman" w:hAnsi="Times New Roman" w:cs="Times New Roman"/>
          <w:b/>
          <w:sz w:val="26"/>
          <w:szCs w:val="26"/>
        </w:rPr>
        <w:t xml:space="preserve"> каникулах</w:t>
      </w:r>
    </w:p>
    <w:tbl>
      <w:tblPr>
        <w:tblStyle w:val="a4"/>
        <w:tblW w:w="10348" w:type="dxa"/>
        <w:tblInd w:w="-601" w:type="dxa"/>
        <w:tblLook w:val="04A0"/>
      </w:tblPr>
      <w:tblGrid>
        <w:gridCol w:w="1689"/>
        <w:gridCol w:w="2261"/>
        <w:gridCol w:w="3654"/>
        <w:gridCol w:w="2744"/>
      </w:tblGrid>
      <w:tr w:rsidR="002A0206" w:rsidRPr="000404B0" w:rsidTr="00280A45">
        <w:trPr>
          <w:trHeight w:val="1709"/>
        </w:trPr>
        <w:tc>
          <w:tcPr>
            <w:tcW w:w="1689" w:type="dxa"/>
          </w:tcPr>
          <w:p w:rsidR="002A0206" w:rsidRPr="000404B0" w:rsidRDefault="002A020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  <w:p w:rsidR="002A0206" w:rsidRPr="000404B0" w:rsidRDefault="00D33955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35199">
              <w:rPr>
                <w:rFonts w:ascii="Times New Roman" w:hAnsi="Times New Roman" w:cs="Times New Roman"/>
                <w:b/>
                <w:sz w:val="26"/>
                <w:szCs w:val="26"/>
              </w:rPr>
              <w:t>5.03.19 -29.03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.19</w:t>
            </w:r>
          </w:p>
          <w:p w:rsidR="000404B0" w:rsidRDefault="000404B0" w:rsidP="000404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0206" w:rsidRPr="000404B0" w:rsidRDefault="002A0206" w:rsidP="000404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261" w:type="dxa"/>
          </w:tcPr>
          <w:p w:rsidR="002A0206" w:rsidRPr="000404B0" w:rsidRDefault="002A020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654" w:type="dxa"/>
          </w:tcPr>
          <w:p w:rsidR="002A0206" w:rsidRPr="000404B0" w:rsidRDefault="002A020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744" w:type="dxa"/>
          </w:tcPr>
          <w:p w:rsidR="002A0206" w:rsidRPr="000404B0" w:rsidRDefault="002A020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A0206" w:rsidRPr="000404B0" w:rsidTr="002C3ADB">
        <w:tc>
          <w:tcPr>
            <w:tcW w:w="10348" w:type="dxa"/>
            <w:gridSpan w:val="4"/>
            <w:shd w:val="clear" w:color="auto" w:fill="FFFF00"/>
          </w:tcPr>
          <w:p w:rsidR="002A0206" w:rsidRPr="000404B0" w:rsidRDefault="00C35199" w:rsidP="00C35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="002A0206"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61E93"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25.03.2019</w:t>
            </w:r>
          </w:p>
        </w:tc>
      </w:tr>
      <w:tr w:rsidR="00D33955" w:rsidRPr="000404B0" w:rsidTr="007D10D9">
        <w:tc>
          <w:tcPr>
            <w:tcW w:w="1689" w:type="dxa"/>
            <w:shd w:val="clear" w:color="auto" w:fill="E5B8B7" w:themeFill="accent2" w:themeFillTint="66"/>
          </w:tcPr>
          <w:p w:rsidR="00D33955" w:rsidRPr="000404B0" w:rsidRDefault="005F3846" w:rsidP="00790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D33955" w:rsidRPr="000404B0" w:rsidRDefault="005F3846" w:rsidP="00790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4" w:type="dxa"/>
            <w:shd w:val="clear" w:color="auto" w:fill="E5B8B7" w:themeFill="accent2" w:themeFillTint="66"/>
          </w:tcPr>
          <w:p w:rsidR="00D33955" w:rsidRPr="000404B0" w:rsidRDefault="005F3846" w:rsidP="00790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ЕГЭ по математике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D33955" w:rsidRPr="000404B0" w:rsidRDefault="005F3846" w:rsidP="0079006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Акшенцева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</w:p>
        </w:tc>
      </w:tr>
      <w:tr w:rsidR="006B0F8E" w:rsidRPr="000404B0" w:rsidTr="002C3ADB">
        <w:tc>
          <w:tcPr>
            <w:tcW w:w="1689" w:type="dxa"/>
          </w:tcPr>
          <w:p w:rsidR="006B0F8E" w:rsidRPr="000404B0" w:rsidRDefault="006B0F8E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261" w:type="dxa"/>
          </w:tcPr>
          <w:p w:rsidR="006B0F8E" w:rsidRPr="000404B0" w:rsidRDefault="006B0F8E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4" w:type="dxa"/>
          </w:tcPr>
          <w:p w:rsidR="006B0F8E" w:rsidRPr="006B0F8E" w:rsidRDefault="006B0F8E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8E"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Внеклассное занятие по </w:t>
            </w:r>
            <w:proofErr w:type="gramStart"/>
            <w:r w:rsidRPr="006B0F8E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 w:rsidRPr="006B0F8E">
              <w:rPr>
                <w:rFonts w:ascii="Times New Roman" w:hAnsi="Times New Roman" w:cs="Times New Roman"/>
                <w:sz w:val="26"/>
                <w:szCs w:val="26"/>
              </w:rPr>
              <w:t xml:space="preserve"> «Волшебные пальцы»</w:t>
            </w:r>
          </w:p>
        </w:tc>
        <w:tc>
          <w:tcPr>
            <w:tcW w:w="2744" w:type="dxa"/>
          </w:tcPr>
          <w:p w:rsidR="006B0F8E" w:rsidRPr="000404B0" w:rsidRDefault="006B0F8E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Сикута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5F3846" w:rsidRPr="000404B0" w:rsidTr="002C3ADB">
        <w:tc>
          <w:tcPr>
            <w:tcW w:w="1689" w:type="dxa"/>
          </w:tcPr>
          <w:p w:rsidR="005F3846" w:rsidRPr="000404B0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.00-12.00</w:t>
            </w:r>
          </w:p>
        </w:tc>
        <w:tc>
          <w:tcPr>
            <w:tcW w:w="2261" w:type="dxa"/>
          </w:tcPr>
          <w:p w:rsidR="005F3846" w:rsidRPr="000404B0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4" w:type="dxa"/>
          </w:tcPr>
          <w:p w:rsidR="005F3846" w:rsidRPr="000404B0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Кружок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«Веселая карусель»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сказки</w:t>
            </w:r>
          </w:p>
        </w:tc>
        <w:tc>
          <w:tcPr>
            <w:tcW w:w="2744" w:type="dxa"/>
          </w:tcPr>
          <w:p w:rsidR="005F3846" w:rsidRPr="000404B0" w:rsidRDefault="005F3846" w:rsidP="00064B2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Сеньчева</w:t>
            </w:r>
            <w:proofErr w:type="spellEnd"/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5F3846" w:rsidRPr="000404B0" w:rsidTr="002C3ADB">
        <w:tc>
          <w:tcPr>
            <w:tcW w:w="1689" w:type="dxa"/>
          </w:tcPr>
          <w:p w:rsidR="005F3846" w:rsidRDefault="005F3846" w:rsidP="00BB3E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B3E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BB3E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1" w:type="dxa"/>
          </w:tcPr>
          <w:p w:rsidR="005F3846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5F3846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Кружок </w:t>
            </w:r>
            <w:r w:rsidRPr="003E3E66">
              <w:rPr>
                <w:rFonts w:ascii="Times New Roman" w:hAnsi="Times New Roman" w:cs="Times New Roman"/>
                <w:sz w:val="26"/>
                <w:szCs w:val="26"/>
              </w:rPr>
              <w:t>«Шахматы для начинающих»</w:t>
            </w:r>
          </w:p>
        </w:tc>
        <w:tc>
          <w:tcPr>
            <w:tcW w:w="2744" w:type="dxa"/>
          </w:tcPr>
          <w:p w:rsidR="005F3846" w:rsidRDefault="005F3846" w:rsidP="00064B2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С.К.</w:t>
            </w:r>
          </w:p>
        </w:tc>
      </w:tr>
      <w:tr w:rsidR="005F3846" w:rsidRPr="000404B0" w:rsidTr="002C3ADB">
        <w:tc>
          <w:tcPr>
            <w:tcW w:w="1689" w:type="dxa"/>
          </w:tcPr>
          <w:p w:rsidR="005F3846" w:rsidRPr="000404B0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1" w:type="dxa"/>
          </w:tcPr>
          <w:p w:rsidR="005F3846" w:rsidRPr="000404B0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3654" w:type="dxa"/>
          </w:tcPr>
          <w:p w:rsidR="005F3846" w:rsidRPr="006B0F8E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F8E">
              <w:rPr>
                <w:rFonts w:ascii="Times New Roman" w:hAnsi="Times New Roman" w:cs="Times New Roman"/>
                <w:sz w:val="26"/>
                <w:szCs w:val="26"/>
              </w:rPr>
              <w:t>Путешествие по произведениям К.Чуковского</w:t>
            </w:r>
          </w:p>
        </w:tc>
        <w:tc>
          <w:tcPr>
            <w:tcW w:w="2744" w:type="dxa"/>
          </w:tcPr>
          <w:p w:rsidR="005F3846" w:rsidRPr="000404B0" w:rsidRDefault="005F3846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5F3846" w:rsidRPr="000404B0" w:rsidTr="005F3846">
        <w:tc>
          <w:tcPr>
            <w:tcW w:w="1689" w:type="dxa"/>
            <w:shd w:val="clear" w:color="auto" w:fill="C2D69B" w:themeFill="accent3" w:themeFillTint="99"/>
          </w:tcPr>
          <w:p w:rsidR="005F3846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11.00-12.3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F3846" w:rsidRPr="000404B0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12.30-14.00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5F3846" w:rsidRPr="000404B0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5F3846" w:rsidRPr="000404B0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ОГЭ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математике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5F3846" w:rsidRPr="000404B0" w:rsidRDefault="005F3846" w:rsidP="00064B2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Акшенцева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</w:p>
        </w:tc>
      </w:tr>
      <w:tr w:rsidR="005F3846" w:rsidRPr="000404B0" w:rsidTr="002C3ADB">
        <w:tc>
          <w:tcPr>
            <w:tcW w:w="10348" w:type="dxa"/>
            <w:gridSpan w:val="4"/>
            <w:shd w:val="clear" w:color="auto" w:fill="FFFF00"/>
          </w:tcPr>
          <w:p w:rsidR="005F3846" w:rsidRPr="000404B0" w:rsidRDefault="005F3846" w:rsidP="00C35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ТОРНИК</w:t>
            </w: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26.03.2019</w:t>
            </w:r>
          </w:p>
        </w:tc>
      </w:tr>
      <w:tr w:rsidR="005F3846" w:rsidRPr="000404B0" w:rsidTr="002C3ADB">
        <w:tc>
          <w:tcPr>
            <w:tcW w:w="1689" w:type="dxa"/>
          </w:tcPr>
          <w:p w:rsidR="005F3846" w:rsidRPr="000404B0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261" w:type="dxa"/>
          </w:tcPr>
          <w:p w:rsidR="005F3846" w:rsidRPr="000404B0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4" w:type="dxa"/>
          </w:tcPr>
          <w:p w:rsidR="005F3846" w:rsidRPr="000404B0" w:rsidRDefault="005F3846" w:rsidP="008C03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Мероприятие, посвященное международному дню леса</w:t>
            </w:r>
          </w:p>
        </w:tc>
        <w:tc>
          <w:tcPr>
            <w:tcW w:w="2744" w:type="dxa"/>
          </w:tcPr>
          <w:p w:rsidR="005F3846" w:rsidRPr="000404B0" w:rsidRDefault="005F3846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5F3846" w:rsidRPr="000404B0" w:rsidTr="002C3ADB">
        <w:tc>
          <w:tcPr>
            <w:tcW w:w="1689" w:type="dxa"/>
          </w:tcPr>
          <w:p w:rsidR="005F3846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10.00-11.35</w:t>
            </w:r>
          </w:p>
        </w:tc>
        <w:tc>
          <w:tcPr>
            <w:tcW w:w="2261" w:type="dxa"/>
          </w:tcPr>
          <w:p w:rsidR="005F3846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5F3846" w:rsidRPr="008C031C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8C031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ВПК «Патриот»</w:t>
            </w:r>
          </w:p>
        </w:tc>
        <w:tc>
          <w:tcPr>
            <w:tcW w:w="2744" w:type="dxa"/>
          </w:tcPr>
          <w:p w:rsidR="005F3846" w:rsidRDefault="005F3846" w:rsidP="00064B2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Еремин Ю.Ю.</w:t>
            </w:r>
          </w:p>
        </w:tc>
      </w:tr>
      <w:tr w:rsidR="005F3846" w:rsidRPr="000404B0" w:rsidTr="006B0F8E">
        <w:tc>
          <w:tcPr>
            <w:tcW w:w="1689" w:type="dxa"/>
            <w:shd w:val="clear" w:color="auto" w:fill="C2D69B" w:themeFill="accent3" w:themeFillTint="99"/>
          </w:tcPr>
          <w:p w:rsidR="005F3846" w:rsidRDefault="005F3846" w:rsidP="00CF4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5F3846" w:rsidRDefault="005F3846" w:rsidP="00CF4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5F3846" w:rsidRDefault="005F3846" w:rsidP="00CF4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ГЭ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биологии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5F3846" w:rsidRDefault="005F3846" w:rsidP="00CF423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5F3846" w:rsidRPr="000404B0" w:rsidTr="006B0F8E">
        <w:tc>
          <w:tcPr>
            <w:tcW w:w="1689" w:type="dxa"/>
            <w:shd w:val="clear" w:color="auto" w:fill="E5B8B7" w:themeFill="accent2" w:themeFillTint="66"/>
          </w:tcPr>
          <w:p w:rsidR="005F3846" w:rsidRPr="000404B0" w:rsidRDefault="005F3846" w:rsidP="00CF4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5F3846" w:rsidRPr="000404B0" w:rsidRDefault="005F3846" w:rsidP="00CF4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4" w:type="dxa"/>
            <w:shd w:val="clear" w:color="auto" w:fill="E5B8B7" w:themeFill="accent2" w:themeFillTint="66"/>
          </w:tcPr>
          <w:p w:rsidR="005F3846" w:rsidRPr="000404B0" w:rsidRDefault="005F3846" w:rsidP="00CF4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ГЭ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обществознанию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5F3846" w:rsidRPr="000404B0" w:rsidRDefault="005F3846" w:rsidP="00CF423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Митькин Н.А.</w:t>
            </w:r>
          </w:p>
        </w:tc>
      </w:tr>
      <w:tr w:rsidR="00D10B95" w:rsidRPr="000404B0" w:rsidTr="00D10B95">
        <w:tc>
          <w:tcPr>
            <w:tcW w:w="1689" w:type="dxa"/>
            <w:shd w:val="clear" w:color="auto" w:fill="FFFFFF" w:themeFill="background1"/>
          </w:tcPr>
          <w:p w:rsidR="00D10B95" w:rsidRDefault="00D10B95" w:rsidP="00CF4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2261" w:type="dxa"/>
            <w:shd w:val="clear" w:color="auto" w:fill="FFFFFF" w:themeFill="background1"/>
          </w:tcPr>
          <w:p w:rsidR="00D10B95" w:rsidRDefault="00D10B95" w:rsidP="00CF4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3654" w:type="dxa"/>
            <w:shd w:val="clear" w:color="auto" w:fill="FFFFFF" w:themeFill="background1"/>
          </w:tcPr>
          <w:p w:rsidR="00D10B95" w:rsidRPr="000404B0" w:rsidRDefault="00D10B95" w:rsidP="00CF42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Дружественная спортивная встреча </w:t>
            </w:r>
          </w:p>
        </w:tc>
        <w:tc>
          <w:tcPr>
            <w:tcW w:w="2744" w:type="dxa"/>
            <w:shd w:val="clear" w:color="auto" w:fill="FFFFFF" w:themeFill="background1"/>
          </w:tcPr>
          <w:p w:rsidR="00D10B95" w:rsidRDefault="00D10B95" w:rsidP="00CF423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Акшенцева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 Митькин Н.А.</w:t>
            </w:r>
          </w:p>
        </w:tc>
      </w:tr>
      <w:tr w:rsidR="005F3846" w:rsidRPr="000404B0" w:rsidTr="002C3ADB">
        <w:tc>
          <w:tcPr>
            <w:tcW w:w="10348" w:type="dxa"/>
            <w:gridSpan w:val="4"/>
            <w:shd w:val="clear" w:color="auto" w:fill="FFFF00"/>
          </w:tcPr>
          <w:p w:rsidR="005F3846" w:rsidRPr="000404B0" w:rsidRDefault="005F3846" w:rsidP="00C35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                           27.03.2019</w:t>
            </w:r>
          </w:p>
        </w:tc>
      </w:tr>
      <w:tr w:rsidR="005F3846" w:rsidRPr="000404B0" w:rsidTr="0021409A">
        <w:tc>
          <w:tcPr>
            <w:tcW w:w="1689" w:type="dxa"/>
            <w:shd w:val="clear" w:color="auto" w:fill="C2D69B" w:themeFill="accent3" w:themeFillTint="99"/>
          </w:tcPr>
          <w:p w:rsidR="005F3846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:rsidR="005F3846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5F3846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5F3846" w:rsidRDefault="005F3846" w:rsidP="00AF3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ГЭ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обществознанию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5F3846" w:rsidRDefault="005F3846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Митькин Н.А.</w:t>
            </w:r>
          </w:p>
        </w:tc>
      </w:tr>
      <w:tr w:rsidR="005F3846" w:rsidRPr="000404B0" w:rsidTr="002C3ADB">
        <w:tc>
          <w:tcPr>
            <w:tcW w:w="1689" w:type="dxa"/>
          </w:tcPr>
          <w:p w:rsidR="005F3846" w:rsidRPr="000404B0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261" w:type="dxa"/>
          </w:tcPr>
          <w:p w:rsidR="005F3846" w:rsidRPr="000404B0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4" w:type="dxa"/>
          </w:tcPr>
          <w:p w:rsidR="005F3846" w:rsidRPr="0021409A" w:rsidRDefault="005F3846" w:rsidP="00AF3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Классный час</w:t>
            </w:r>
            <w:r w:rsidRPr="0021409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Весна. Домашние растения</w:t>
            </w:r>
            <w:r w:rsidRPr="0021409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2744" w:type="dxa"/>
          </w:tcPr>
          <w:p w:rsidR="005F3846" w:rsidRPr="000404B0" w:rsidRDefault="005F3846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5F3846" w:rsidRPr="000404B0" w:rsidTr="002C3ADB">
        <w:tc>
          <w:tcPr>
            <w:tcW w:w="1689" w:type="dxa"/>
          </w:tcPr>
          <w:p w:rsidR="005F3846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10.00-11.35</w:t>
            </w:r>
          </w:p>
        </w:tc>
        <w:tc>
          <w:tcPr>
            <w:tcW w:w="2261" w:type="dxa"/>
          </w:tcPr>
          <w:p w:rsidR="005F3846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5F3846" w:rsidRPr="008C031C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8C031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ВПК «Патриот»</w:t>
            </w:r>
          </w:p>
        </w:tc>
        <w:tc>
          <w:tcPr>
            <w:tcW w:w="2744" w:type="dxa"/>
          </w:tcPr>
          <w:p w:rsidR="005F3846" w:rsidRDefault="005F3846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Еремин Ю.Ю.</w:t>
            </w:r>
          </w:p>
        </w:tc>
      </w:tr>
      <w:tr w:rsidR="005F3846" w:rsidRPr="000404B0" w:rsidTr="002C69B9">
        <w:tc>
          <w:tcPr>
            <w:tcW w:w="1689" w:type="dxa"/>
            <w:shd w:val="clear" w:color="auto" w:fill="B6DDE8" w:themeFill="accent5" w:themeFillTint="66"/>
          </w:tcPr>
          <w:p w:rsidR="005F3846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1" w:type="dxa"/>
            <w:shd w:val="clear" w:color="auto" w:fill="B6DDE8" w:themeFill="accent5" w:themeFillTint="66"/>
          </w:tcPr>
          <w:p w:rsidR="005F3846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shd w:val="clear" w:color="auto" w:fill="B6DDE8" w:themeFill="accent5" w:themeFillTint="66"/>
          </w:tcPr>
          <w:p w:rsidR="005F3846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Лыжные гонки</w:t>
            </w:r>
          </w:p>
        </w:tc>
        <w:tc>
          <w:tcPr>
            <w:tcW w:w="2744" w:type="dxa"/>
            <w:shd w:val="clear" w:color="auto" w:fill="B6DDE8" w:themeFill="accent5" w:themeFillTint="66"/>
          </w:tcPr>
          <w:p w:rsidR="005F3846" w:rsidRDefault="005F3846" w:rsidP="00064B2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Шакиров М.А.</w:t>
            </w:r>
          </w:p>
        </w:tc>
      </w:tr>
      <w:tr w:rsidR="005F3846" w:rsidRPr="000404B0" w:rsidTr="002C3ADB">
        <w:tc>
          <w:tcPr>
            <w:tcW w:w="10348" w:type="dxa"/>
            <w:gridSpan w:val="4"/>
            <w:shd w:val="clear" w:color="auto" w:fill="FFFF00"/>
          </w:tcPr>
          <w:p w:rsidR="005F3846" w:rsidRPr="000404B0" w:rsidRDefault="005F3846" w:rsidP="00C35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               28.03.</w:t>
            </w: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F3846" w:rsidRPr="000404B0" w:rsidTr="002C69B9">
        <w:tc>
          <w:tcPr>
            <w:tcW w:w="1689" w:type="dxa"/>
            <w:shd w:val="clear" w:color="auto" w:fill="E5B8B7" w:themeFill="accent2" w:themeFillTint="66"/>
          </w:tcPr>
          <w:p w:rsidR="005F3846" w:rsidRPr="000404B0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09.00-12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5F3846" w:rsidRPr="000404B0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4" w:type="dxa"/>
            <w:shd w:val="clear" w:color="auto" w:fill="E5B8B7" w:themeFill="accent2" w:themeFillTint="66"/>
          </w:tcPr>
          <w:p w:rsidR="005F3846" w:rsidRPr="000404B0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ЕГЭ по русскому языку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5F3846" w:rsidRPr="000404B0" w:rsidRDefault="005F3846" w:rsidP="00064B2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Круглова С.В.</w:t>
            </w:r>
          </w:p>
        </w:tc>
      </w:tr>
      <w:tr w:rsidR="005F3846" w:rsidRPr="000404B0" w:rsidTr="0021409A">
        <w:tc>
          <w:tcPr>
            <w:tcW w:w="1689" w:type="dxa"/>
            <w:shd w:val="clear" w:color="auto" w:fill="B8CCE4" w:themeFill="accent1" w:themeFillTint="66"/>
          </w:tcPr>
          <w:p w:rsidR="005F3846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2261" w:type="dxa"/>
            <w:shd w:val="clear" w:color="auto" w:fill="B8CCE4" w:themeFill="accent1" w:themeFillTint="66"/>
          </w:tcPr>
          <w:p w:rsidR="005F3846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shd w:val="clear" w:color="auto" w:fill="B8CCE4" w:themeFill="accent1" w:themeFillTint="66"/>
          </w:tcPr>
          <w:p w:rsidR="005F3846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Лыжные гонки</w:t>
            </w:r>
          </w:p>
        </w:tc>
        <w:tc>
          <w:tcPr>
            <w:tcW w:w="2744" w:type="dxa"/>
            <w:shd w:val="clear" w:color="auto" w:fill="B8CCE4" w:themeFill="accent1" w:themeFillTint="66"/>
          </w:tcPr>
          <w:p w:rsidR="005F3846" w:rsidRDefault="005F3846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Шакиров М.А.</w:t>
            </w:r>
          </w:p>
        </w:tc>
      </w:tr>
      <w:tr w:rsidR="005F3846" w:rsidRPr="000404B0" w:rsidTr="002C69B9">
        <w:tc>
          <w:tcPr>
            <w:tcW w:w="1689" w:type="dxa"/>
            <w:shd w:val="clear" w:color="auto" w:fill="C2D69B" w:themeFill="accent3" w:themeFillTint="99"/>
          </w:tcPr>
          <w:p w:rsidR="005F3846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F3846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2261" w:type="dxa"/>
            <w:shd w:val="clear" w:color="auto" w:fill="C2D69B" w:themeFill="accent3" w:themeFillTint="99"/>
          </w:tcPr>
          <w:p w:rsidR="005F3846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4" w:type="dxa"/>
            <w:shd w:val="clear" w:color="auto" w:fill="C2D69B" w:themeFill="accent3" w:themeFillTint="99"/>
          </w:tcPr>
          <w:p w:rsidR="005F3846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ГЭ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географии</w:t>
            </w:r>
          </w:p>
        </w:tc>
        <w:tc>
          <w:tcPr>
            <w:tcW w:w="2744" w:type="dxa"/>
            <w:shd w:val="clear" w:color="auto" w:fill="C2D69B" w:themeFill="accent3" w:themeFillTint="99"/>
          </w:tcPr>
          <w:p w:rsidR="005F3846" w:rsidRDefault="005F3846" w:rsidP="00064B2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BB3EED" w:rsidRPr="000404B0" w:rsidTr="002C3ADB">
        <w:tc>
          <w:tcPr>
            <w:tcW w:w="1689" w:type="dxa"/>
          </w:tcPr>
          <w:p w:rsidR="00BB3EED" w:rsidRDefault="00BB3EED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1" w:type="dxa"/>
          </w:tcPr>
          <w:p w:rsidR="00BB3EED" w:rsidRPr="000404B0" w:rsidRDefault="00BB3EED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4" w:type="dxa"/>
          </w:tcPr>
          <w:p w:rsidR="00BB3EED" w:rsidRPr="00BB3EED" w:rsidRDefault="00BB3EED" w:rsidP="00AF3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EED">
              <w:rPr>
                <w:rFonts w:ascii="Times New Roman" w:hAnsi="Times New Roman" w:cs="Times New Roman"/>
                <w:sz w:val="26"/>
                <w:szCs w:val="26"/>
              </w:rPr>
              <w:t>Кинолекторий «Я против всех» (психологическая направленности)</w:t>
            </w:r>
          </w:p>
        </w:tc>
        <w:tc>
          <w:tcPr>
            <w:tcW w:w="2744" w:type="dxa"/>
          </w:tcPr>
          <w:p w:rsidR="00BB3EED" w:rsidRDefault="00BB3EED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Филипцова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5F3846" w:rsidRPr="000404B0" w:rsidTr="002C3ADB">
        <w:tc>
          <w:tcPr>
            <w:tcW w:w="1689" w:type="dxa"/>
          </w:tcPr>
          <w:p w:rsidR="005F3846" w:rsidRPr="000404B0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61" w:type="dxa"/>
          </w:tcPr>
          <w:p w:rsidR="005F3846" w:rsidRPr="000404B0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</w:tcPr>
          <w:p w:rsidR="005F3846" w:rsidRPr="000404B0" w:rsidRDefault="005F3846" w:rsidP="00AF34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Кружок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ручки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44" w:type="dxa"/>
          </w:tcPr>
          <w:p w:rsidR="005F3846" w:rsidRPr="000404B0" w:rsidRDefault="00357F94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Федосеенко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5F3846" w:rsidRPr="000404B0" w:rsidTr="002C3ADB">
        <w:tc>
          <w:tcPr>
            <w:tcW w:w="10348" w:type="dxa"/>
            <w:gridSpan w:val="4"/>
            <w:shd w:val="clear" w:color="auto" w:fill="FFFF00"/>
          </w:tcPr>
          <w:p w:rsidR="005F3846" w:rsidRPr="000404B0" w:rsidRDefault="005F3846" w:rsidP="00C351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ПЯТНИЦА                  29.03.</w:t>
            </w:r>
            <w:r w:rsidRPr="000404B0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F3846" w:rsidRPr="000404B0" w:rsidTr="005F3846">
        <w:tc>
          <w:tcPr>
            <w:tcW w:w="1689" w:type="dxa"/>
            <w:shd w:val="clear" w:color="auto" w:fill="E5B8B7" w:themeFill="accent2" w:themeFillTint="66"/>
          </w:tcPr>
          <w:p w:rsidR="005F3846" w:rsidRPr="000404B0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:rsidR="005F3846" w:rsidRPr="000404B0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54" w:type="dxa"/>
            <w:shd w:val="clear" w:color="auto" w:fill="E5B8B7" w:themeFill="accent2" w:themeFillTint="66"/>
          </w:tcPr>
          <w:p w:rsidR="005F3846" w:rsidRPr="000404B0" w:rsidRDefault="005F3846" w:rsidP="00064B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Подготовка к ЕГЭ по русскому языку</w:t>
            </w:r>
          </w:p>
        </w:tc>
        <w:tc>
          <w:tcPr>
            <w:tcW w:w="2744" w:type="dxa"/>
            <w:shd w:val="clear" w:color="auto" w:fill="E5B8B7" w:themeFill="accent2" w:themeFillTint="66"/>
          </w:tcPr>
          <w:p w:rsidR="005F3846" w:rsidRPr="000404B0" w:rsidRDefault="005F3846" w:rsidP="00064B2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0">
              <w:rPr>
                <w:rFonts w:ascii="Times New Roman" w:hAnsi="Times New Roman" w:cs="Times New Roman"/>
                <w:sz w:val="26"/>
                <w:szCs w:val="26"/>
              </w:rPr>
              <w:t>Круглова С.В.</w:t>
            </w:r>
          </w:p>
        </w:tc>
      </w:tr>
      <w:tr w:rsidR="005F3846" w:rsidRPr="000404B0" w:rsidTr="002C3ADB">
        <w:tc>
          <w:tcPr>
            <w:tcW w:w="1689" w:type="dxa"/>
          </w:tcPr>
          <w:p w:rsidR="005F3846" w:rsidRDefault="00D10B95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261" w:type="dxa"/>
          </w:tcPr>
          <w:p w:rsidR="005F3846" w:rsidRDefault="00D10B95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4" w:type="dxa"/>
          </w:tcPr>
          <w:p w:rsidR="005F3846" w:rsidRDefault="00D10B95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B95">
              <w:rPr>
                <w:rFonts w:ascii="Times New Roman" w:hAnsi="Times New Roman" w:cs="Times New Roman"/>
                <w:b/>
                <w:sz w:val="26"/>
                <w:szCs w:val="26"/>
              </w:rPr>
              <w:t>Кружок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«Мое Оренбуржье»</w:t>
            </w:r>
          </w:p>
        </w:tc>
        <w:tc>
          <w:tcPr>
            <w:tcW w:w="2744" w:type="dxa"/>
          </w:tcPr>
          <w:p w:rsidR="005F3846" w:rsidRDefault="00D10B95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D10B95" w:rsidRPr="000404B0" w:rsidTr="002C3ADB">
        <w:tc>
          <w:tcPr>
            <w:tcW w:w="1689" w:type="dxa"/>
          </w:tcPr>
          <w:p w:rsidR="00D10B95" w:rsidRDefault="00D10B95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1" w:type="dxa"/>
          </w:tcPr>
          <w:p w:rsidR="00D10B95" w:rsidRDefault="00D10B95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3654" w:type="dxa"/>
          </w:tcPr>
          <w:p w:rsidR="00D10B95" w:rsidRDefault="00D10B95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B95">
              <w:rPr>
                <w:rFonts w:ascii="Times New Roman" w:hAnsi="Times New Roman" w:cs="Times New Roman"/>
                <w:b/>
                <w:sz w:val="26"/>
                <w:szCs w:val="26"/>
              </w:rPr>
              <w:t>Кружок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«Мое Оренбуржье»</w:t>
            </w:r>
          </w:p>
        </w:tc>
        <w:tc>
          <w:tcPr>
            <w:tcW w:w="2744" w:type="dxa"/>
          </w:tcPr>
          <w:p w:rsidR="00D10B95" w:rsidRDefault="00D10B95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Синельникова И.В.</w:t>
            </w:r>
          </w:p>
        </w:tc>
      </w:tr>
      <w:tr w:rsidR="005F3846" w:rsidRPr="000404B0" w:rsidTr="002C3ADB">
        <w:tc>
          <w:tcPr>
            <w:tcW w:w="1689" w:type="dxa"/>
          </w:tcPr>
          <w:p w:rsidR="005F3846" w:rsidRPr="000404B0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61" w:type="dxa"/>
          </w:tcPr>
          <w:p w:rsidR="005F3846" w:rsidRPr="000404B0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4" w:type="dxa"/>
          </w:tcPr>
          <w:p w:rsidR="005F3846" w:rsidRPr="000404B0" w:rsidRDefault="005F3846" w:rsidP="002C3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час «Игра со словами»</w:t>
            </w:r>
          </w:p>
        </w:tc>
        <w:tc>
          <w:tcPr>
            <w:tcW w:w="2744" w:type="dxa"/>
          </w:tcPr>
          <w:p w:rsidR="005F3846" w:rsidRPr="000404B0" w:rsidRDefault="005F3846" w:rsidP="002C3AD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Круглова С.В.</w:t>
            </w:r>
          </w:p>
        </w:tc>
      </w:tr>
    </w:tbl>
    <w:p w:rsidR="00743E88" w:rsidRPr="000404B0" w:rsidRDefault="00743E88" w:rsidP="005F3846">
      <w:pPr>
        <w:shd w:val="clear" w:color="auto" w:fill="FFFFFF" w:themeFill="background1"/>
        <w:rPr>
          <w:rFonts w:ascii="Times New Roman" w:hAnsi="Times New Roman" w:cs="Times New Roman"/>
          <w:b/>
          <w:sz w:val="26"/>
          <w:szCs w:val="26"/>
        </w:rPr>
      </w:pPr>
    </w:p>
    <w:sectPr w:rsidR="00743E88" w:rsidRPr="000404B0" w:rsidSect="009141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0206"/>
    <w:rsid w:val="000404B0"/>
    <w:rsid w:val="00101DAC"/>
    <w:rsid w:val="001C1A17"/>
    <w:rsid w:val="0021409A"/>
    <w:rsid w:val="00225247"/>
    <w:rsid w:val="00280A45"/>
    <w:rsid w:val="002A0206"/>
    <w:rsid w:val="002C579C"/>
    <w:rsid w:val="002C69B9"/>
    <w:rsid w:val="00357F94"/>
    <w:rsid w:val="003E3E66"/>
    <w:rsid w:val="004F25CC"/>
    <w:rsid w:val="005F3846"/>
    <w:rsid w:val="006207AA"/>
    <w:rsid w:val="00635FAB"/>
    <w:rsid w:val="006B0F8E"/>
    <w:rsid w:val="00743E88"/>
    <w:rsid w:val="00761E93"/>
    <w:rsid w:val="007D10D9"/>
    <w:rsid w:val="00812CCF"/>
    <w:rsid w:val="008C031C"/>
    <w:rsid w:val="009D44BF"/>
    <w:rsid w:val="009F7297"/>
    <w:rsid w:val="00AF34F7"/>
    <w:rsid w:val="00BB3EED"/>
    <w:rsid w:val="00C35199"/>
    <w:rsid w:val="00C52E97"/>
    <w:rsid w:val="00D1090E"/>
    <w:rsid w:val="00D10B95"/>
    <w:rsid w:val="00D33955"/>
    <w:rsid w:val="00F169DD"/>
    <w:rsid w:val="00FC2A38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06"/>
    <w:pPr>
      <w:ind w:left="720"/>
      <w:contextualSpacing/>
    </w:pPr>
  </w:style>
  <w:style w:type="table" w:styleId="a4">
    <w:name w:val="Table Grid"/>
    <w:basedOn w:val="a1"/>
    <w:uiPriority w:val="59"/>
    <w:rsid w:val="002A0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C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2019-03-21T10:01:00Z</cp:lastPrinted>
  <dcterms:created xsi:type="dcterms:W3CDTF">2018-10-26T04:02:00Z</dcterms:created>
  <dcterms:modified xsi:type="dcterms:W3CDTF">2019-03-21T10:06:00Z</dcterms:modified>
</cp:coreProperties>
</file>