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Pr="000404B0" w:rsidRDefault="002A0206" w:rsidP="002A0206">
      <w:pPr>
        <w:pStyle w:val="a3"/>
        <w:spacing w:after="0" w:line="36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404B0">
        <w:rPr>
          <w:rFonts w:ascii="Times New Roman" w:hAnsi="Times New Roman" w:cs="Times New Roman"/>
          <w:sz w:val="26"/>
          <w:szCs w:val="26"/>
        </w:rPr>
        <w:t>УТВЕРЖДАЮ</w:t>
      </w:r>
    </w:p>
    <w:p w:rsidR="002A0206" w:rsidRPr="000404B0" w:rsidRDefault="002A0206" w:rsidP="002A0206">
      <w:pPr>
        <w:pStyle w:val="a3"/>
        <w:spacing w:after="0" w:line="36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404B0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0404B0">
        <w:rPr>
          <w:rFonts w:ascii="Times New Roman" w:hAnsi="Times New Roman" w:cs="Times New Roman"/>
          <w:sz w:val="26"/>
          <w:szCs w:val="26"/>
        </w:rPr>
        <w:t>школы________Еремина</w:t>
      </w:r>
      <w:proofErr w:type="spellEnd"/>
      <w:r w:rsidRPr="000404B0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2A0206" w:rsidRPr="000404B0" w:rsidRDefault="002A0206" w:rsidP="002A0206">
      <w:pPr>
        <w:pStyle w:val="a3"/>
        <w:spacing w:after="0" w:line="36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404B0">
        <w:rPr>
          <w:rFonts w:ascii="Times New Roman" w:hAnsi="Times New Roman" w:cs="Times New Roman"/>
          <w:sz w:val="26"/>
          <w:szCs w:val="26"/>
        </w:rPr>
        <w:t>«____»___________ 2018г.</w:t>
      </w:r>
    </w:p>
    <w:p w:rsidR="002A0206" w:rsidRPr="000404B0" w:rsidRDefault="002A0206" w:rsidP="002A02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04B0">
        <w:rPr>
          <w:rFonts w:ascii="Times New Roman" w:hAnsi="Times New Roman" w:cs="Times New Roman"/>
          <w:b/>
          <w:sz w:val="26"/>
          <w:szCs w:val="26"/>
        </w:rPr>
        <w:t>План мероприятий на осенних каникулах</w:t>
      </w:r>
    </w:p>
    <w:tbl>
      <w:tblPr>
        <w:tblStyle w:val="a4"/>
        <w:tblW w:w="10348" w:type="dxa"/>
        <w:tblInd w:w="-601" w:type="dxa"/>
        <w:tblLook w:val="04A0"/>
      </w:tblPr>
      <w:tblGrid>
        <w:gridCol w:w="1689"/>
        <w:gridCol w:w="2261"/>
        <w:gridCol w:w="3654"/>
        <w:gridCol w:w="2744"/>
      </w:tblGrid>
      <w:tr w:rsidR="002A0206" w:rsidRPr="000404B0" w:rsidTr="000404B0">
        <w:trPr>
          <w:trHeight w:val="2038"/>
        </w:trPr>
        <w:tc>
          <w:tcPr>
            <w:tcW w:w="1689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29.10.18-6.11.18</w:t>
            </w:r>
          </w:p>
          <w:p w:rsidR="000404B0" w:rsidRDefault="000404B0" w:rsidP="00040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0206" w:rsidRPr="000404B0" w:rsidRDefault="002A0206" w:rsidP="00040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261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654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44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A0206" w:rsidRPr="000404B0" w:rsidTr="002C3ADB">
        <w:tc>
          <w:tcPr>
            <w:tcW w:w="10348" w:type="dxa"/>
            <w:gridSpan w:val="4"/>
            <w:shd w:val="clear" w:color="auto" w:fill="FFFF00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  <w:r w:rsidR="00761E93"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29.10.2018</w:t>
            </w:r>
          </w:p>
        </w:tc>
      </w:tr>
      <w:tr w:rsidR="00225247" w:rsidRPr="000404B0" w:rsidTr="002C3ADB">
        <w:tc>
          <w:tcPr>
            <w:tcW w:w="1689" w:type="dxa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2261" w:type="dxa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654" w:type="dxa"/>
          </w:tcPr>
          <w:p w:rsidR="00225247" w:rsidRPr="000404B0" w:rsidRDefault="006207AA" w:rsidP="002252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Дополнительные з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анятия по математике</w:t>
            </w:r>
          </w:p>
        </w:tc>
        <w:tc>
          <w:tcPr>
            <w:tcW w:w="2744" w:type="dxa"/>
          </w:tcPr>
          <w:p w:rsidR="00225247" w:rsidRPr="000404B0" w:rsidRDefault="00225247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Прилепина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2A0206" w:rsidRPr="000404B0" w:rsidTr="002C3ADB">
        <w:tc>
          <w:tcPr>
            <w:tcW w:w="1689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3654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Экскурсия в осенний лес</w:t>
            </w:r>
          </w:p>
        </w:tc>
        <w:tc>
          <w:tcPr>
            <w:tcW w:w="2744" w:type="dxa"/>
          </w:tcPr>
          <w:p w:rsidR="002A0206" w:rsidRPr="000404B0" w:rsidRDefault="002A020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25247" w:rsidRPr="000404B0" w:rsidTr="002C3ADB">
        <w:tc>
          <w:tcPr>
            <w:tcW w:w="1689" w:type="dxa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Веселая грамматика</w:t>
            </w:r>
          </w:p>
        </w:tc>
        <w:tc>
          <w:tcPr>
            <w:tcW w:w="2744" w:type="dxa"/>
          </w:tcPr>
          <w:p w:rsidR="00225247" w:rsidRPr="000404B0" w:rsidRDefault="009F7297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Круг</w:t>
            </w:r>
            <w:r w:rsidR="00225247" w:rsidRPr="000404B0">
              <w:rPr>
                <w:rFonts w:ascii="Times New Roman" w:hAnsi="Times New Roman" w:cs="Times New Roman"/>
                <w:sz w:val="26"/>
                <w:szCs w:val="26"/>
              </w:rPr>
              <w:t>лова С.В.</w:t>
            </w:r>
          </w:p>
        </w:tc>
      </w:tr>
      <w:tr w:rsidR="009D44BF" w:rsidRPr="000404B0" w:rsidTr="002C3ADB">
        <w:tc>
          <w:tcPr>
            <w:tcW w:w="1689" w:type="dxa"/>
          </w:tcPr>
          <w:p w:rsidR="009D44BF" w:rsidRPr="000404B0" w:rsidRDefault="009D44BF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</w:tcPr>
          <w:p w:rsidR="009D44BF" w:rsidRPr="000404B0" w:rsidRDefault="009D44BF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D44BF" w:rsidRPr="000404B0" w:rsidRDefault="009D44BF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4BF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«Шахматы для начинающих»</w:t>
            </w:r>
          </w:p>
        </w:tc>
        <w:tc>
          <w:tcPr>
            <w:tcW w:w="2744" w:type="dxa"/>
          </w:tcPr>
          <w:p w:rsidR="009D44BF" w:rsidRPr="000404B0" w:rsidRDefault="009D44BF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С.К.</w:t>
            </w:r>
          </w:p>
        </w:tc>
      </w:tr>
      <w:tr w:rsidR="00225247" w:rsidRPr="000404B0" w:rsidTr="007D10D9">
        <w:tc>
          <w:tcPr>
            <w:tcW w:w="1689" w:type="dxa"/>
            <w:shd w:val="clear" w:color="auto" w:fill="E5B8B7" w:themeFill="accent2" w:themeFillTint="66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математике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225247" w:rsidRPr="000404B0" w:rsidRDefault="00225247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225247" w:rsidRPr="000404B0" w:rsidTr="007D10D9">
        <w:tc>
          <w:tcPr>
            <w:tcW w:w="1689" w:type="dxa"/>
            <w:shd w:val="clear" w:color="auto" w:fill="C2D69B" w:themeFill="accent3" w:themeFillTint="99"/>
          </w:tcPr>
          <w:p w:rsidR="00225247" w:rsidRPr="000404B0" w:rsidRDefault="001C1A1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25247" w:rsidRPr="000404B0">
              <w:rPr>
                <w:rFonts w:ascii="Times New Roman" w:hAnsi="Times New Roman" w:cs="Times New Roman"/>
                <w:sz w:val="26"/>
                <w:szCs w:val="26"/>
              </w:rPr>
              <w:t>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225247" w:rsidRPr="000404B0" w:rsidRDefault="00225247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биологии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225247" w:rsidRPr="000404B0" w:rsidRDefault="00225247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3654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744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654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744" w:type="dxa"/>
            <w:shd w:val="clear" w:color="auto" w:fill="FFFFFF" w:themeFill="background1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«Веселая карусель»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Сеньчева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4" w:type="dxa"/>
          </w:tcPr>
          <w:p w:rsidR="007D10D9" w:rsidRPr="000404B0" w:rsidRDefault="007D10D9" w:rsidP="000404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Викторина–презентация «Путешествие по сказкам А.С.Пушкина»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Сеньчева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Г.П., Митькин Н.А., </w:t>
            </w: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Зюзина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русскому языку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Круглова С.В.</w:t>
            </w:r>
          </w:p>
        </w:tc>
      </w:tr>
      <w:tr w:rsidR="007D10D9" w:rsidRPr="000404B0" w:rsidTr="002C3ADB">
        <w:tc>
          <w:tcPr>
            <w:tcW w:w="10348" w:type="dxa"/>
            <w:gridSpan w:val="4"/>
            <w:shd w:val="clear" w:color="auto" w:fill="FFFF00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                           30.10.2018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Дополнительные з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анятия по математике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Прилепина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Чтение сказок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Сикута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«Мое Оренбуржье»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Викторина по русскому языку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«Защити свои персональные данные»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Серкова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математике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ВПК «Патриот»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Еремин Ю.Ю.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«Мое Оренбуржье»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кружок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  <w:tr w:rsidR="007D10D9" w:rsidRPr="000404B0" w:rsidTr="002C3ADB">
        <w:tc>
          <w:tcPr>
            <w:tcW w:w="10348" w:type="dxa"/>
            <w:gridSpan w:val="4"/>
            <w:shd w:val="clear" w:color="auto" w:fill="FFFF00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СРЕДА                                31.10.2018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Дополнительные з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анятия по математике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Прилепина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04B0">
              <w:rPr>
                <w:rFonts w:ascii="Times New Roman" w:hAnsi="Times New Roman" w:cs="Times New Roman"/>
                <w:sz w:val="26"/>
                <w:szCs w:val="26"/>
              </w:rPr>
              <w:t xml:space="preserve"> (по группам)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620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обществознанию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группам)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620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русскому языку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Еремина Т.Н.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4" w:type="dxa"/>
          </w:tcPr>
          <w:p w:rsidR="007D10D9" w:rsidRPr="000404B0" w:rsidRDefault="007D10D9" w:rsidP="00620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Дополнительные з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анятия по 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английскому языку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Еремин Ю.Ю.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биологии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7D10D9" w:rsidRPr="000404B0" w:rsidTr="002C3ADB">
        <w:tc>
          <w:tcPr>
            <w:tcW w:w="10348" w:type="dxa"/>
            <w:gridSpan w:val="4"/>
            <w:shd w:val="clear" w:color="auto" w:fill="FFFF00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                    1.11.2018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группам)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русскому языку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Еремина Т.Н.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группам)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географии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«Мы вместе и мы едины»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Филипцова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«Веселая карусель»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Сеньчева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кружок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  <w:tr w:rsidR="007D10D9" w:rsidRPr="000404B0" w:rsidTr="002C3ADB">
        <w:tc>
          <w:tcPr>
            <w:tcW w:w="10348" w:type="dxa"/>
            <w:gridSpan w:val="4"/>
            <w:shd w:val="clear" w:color="auto" w:fill="FFFF00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ПЯТНИЦА                       2.11.2018</w:t>
            </w:r>
          </w:p>
        </w:tc>
      </w:tr>
      <w:tr w:rsidR="007D10D9" w:rsidRPr="000404B0" w:rsidTr="002C3ADB">
        <w:tc>
          <w:tcPr>
            <w:tcW w:w="1689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4" w:type="dxa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«Защити свои персональные данные»</w:t>
            </w:r>
          </w:p>
        </w:tc>
        <w:tc>
          <w:tcPr>
            <w:tcW w:w="2744" w:type="dxa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математике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7D10D9" w:rsidRPr="000404B0" w:rsidTr="007D10D9">
        <w:tc>
          <w:tcPr>
            <w:tcW w:w="1689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обществознанию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D10D9" w:rsidRPr="000404B0" w:rsidRDefault="007D10D9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химии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Еремин Ю.Ю.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Очумелые</w:t>
            </w:r>
            <w:proofErr w:type="gram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ручки»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0404B0" w:rsidRPr="000404B0" w:rsidRDefault="000404B0" w:rsidP="00635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«Музейное дело»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Еремин Ю.Ю.</w:t>
            </w:r>
          </w:p>
        </w:tc>
      </w:tr>
      <w:tr w:rsidR="000404B0" w:rsidRPr="000404B0" w:rsidTr="007D10D9">
        <w:tc>
          <w:tcPr>
            <w:tcW w:w="1689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0404B0" w:rsidRPr="000404B0" w:rsidRDefault="000404B0" w:rsidP="00635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русскому языку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Круглова С.В.</w:t>
            </w:r>
          </w:p>
        </w:tc>
      </w:tr>
      <w:tr w:rsidR="000404B0" w:rsidRPr="000404B0" w:rsidTr="00225247">
        <w:tc>
          <w:tcPr>
            <w:tcW w:w="10348" w:type="dxa"/>
            <w:gridSpan w:val="4"/>
            <w:shd w:val="clear" w:color="auto" w:fill="FFFF00"/>
          </w:tcPr>
          <w:p w:rsidR="000404B0" w:rsidRPr="000404B0" w:rsidRDefault="000404B0" w:rsidP="002252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                   6.11.2018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Классный час ко Дню народного единства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биологии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0404B0" w:rsidRPr="000404B0" w:rsidTr="002C3ADB">
        <w:tc>
          <w:tcPr>
            <w:tcW w:w="1689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4" w:type="dxa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географии</w:t>
            </w:r>
          </w:p>
        </w:tc>
        <w:tc>
          <w:tcPr>
            <w:tcW w:w="2744" w:type="dxa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0404B0" w:rsidRPr="000404B0" w:rsidTr="007D10D9">
        <w:tc>
          <w:tcPr>
            <w:tcW w:w="1689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русскому языку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Круглова С.В.</w:t>
            </w:r>
          </w:p>
        </w:tc>
      </w:tr>
      <w:tr w:rsidR="000404B0" w:rsidRPr="000404B0" w:rsidTr="007D10D9">
        <w:tc>
          <w:tcPr>
            <w:tcW w:w="1689" w:type="dxa"/>
            <w:shd w:val="clear" w:color="auto" w:fill="C2D69B" w:themeFill="accent3" w:themeFillTint="99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ОГЭ по математике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0404B0" w:rsidRPr="000404B0" w:rsidTr="007D10D9">
        <w:tc>
          <w:tcPr>
            <w:tcW w:w="1689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0404B0" w:rsidRPr="000404B0" w:rsidRDefault="000404B0" w:rsidP="007D10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ЕГЭ по 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обществознанию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0404B0" w:rsidRPr="000404B0" w:rsidRDefault="000404B0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</w:tbl>
    <w:p w:rsidR="002A0206" w:rsidRPr="000404B0" w:rsidRDefault="002A0206" w:rsidP="002A02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E88" w:rsidRPr="000404B0" w:rsidRDefault="00225247">
      <w:pPr>
        <w:rPr>
          <w:rFonts w:ascii="Times New Roman" w:hAnsi="Times New Roman" w:cs="Times New Roman"/>
          <w:b/>
          <w:sz w:val="26"/>
          <w:szCs w:val="26"/>
        </w:rPr>
      </w:pPr>
      <w:r w:rsidRPr="000404B0">
        <w:rPr>
          <w:rFonts w:ascii="Times New Roman" w:hAnsi="Times New Roman" w:cs="Times New Roman"/>
          <w:b/>
          <w:sz w:val="26"/>
          <w:szCs w:val="26"/>
        </w:rPr>
        <w:t>Выходные дни на каникулах 3,4,5 ноября.</w:t>
      </w:r>
    </w:p>
    <w:sectPr w:rsidR="00743E88" w:rsidRPr="000404B0" w:rsidSect="009141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206"/>
    <w:rsid w:val="000404B0"/>
    <w:rsid w:val="001C1A17"/>
    <w:rsid w:val="00225247"/>
    <w:rsid w:val="002A0206"/>
    <w:rsid w:val="006207AA"/>
    <w:rsid w:val="00635FAB"/>
    <w:rsid w:val="00743E88"/>
    <w:rsid w:val="00761E93"/>
    <w:rsid w:val="007D10D9"/>
    <w:rsid w:val="00812CCF"/>
    <w:rsid w:val="009D44BF"/>
    <w:rsid w:val="009F7297"/>
    <w:rsid w:val="00D1090E"/>
    <w:rsid w:val="00F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06"/>
    <w:pPr>
      <w:ind w:left="720"/>
      <w:contextualSpacing/>
    </w:pPr>
  </w:style>
  <w:style w:type="table" w:styleId="a4">
    <w:name w:val="Table Grid"/>
    <w:basedOn w:val="a1"/>
    <w:uiPriority w:val="59"/>
    <w:rsid w:val="002A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2018-10-26T07:45:00Z</cp:lastPrinted>
  <dcterms:created xsi:type="dcterms:W3CDTF">2018-10-26T04:02:00Z</dcterms:created>
  <dcterms:modified xsi:type="dcterms:W3CDTF">2018-10-26T12:20:00Z</dcterms:modified>
</cp:coreProperties>
</file>