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C" w:rsidRDefault="00AC1A4C" w:rsidP="00AC1A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1526" w:rsidRDefault="00AC1A4C" w:rsidP="00AC1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A4C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программы по антикоррупционному просвещению </w:t>
      </w:r>
      <w:proofErr w:type="gramStart"/>
      <w:r w:rsidRPr="00AC1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A4C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942711" w:rsidRDefault="00942711" w:rsidP="00AC1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«Боровая СОШ»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3422"/>
        <w:gridCol w:w="2334"/>
        <w:gridCol w:w="2871"/>
        <w:gridCol w:w="2945"/>
      </w:tblGrid>
      <w:tr w:rsidR="00AC1A4C" w:rsidTr="00AC1A4C">
        <w:tc>
          <w:tcPr>
            <w:tcW w:w="2957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образовательных организаций, в которых были проведены мероприятия</w:t>
            </w:r>
          </w:p>
        </w:tc>
        <w:tc>
          <w:tcPr>
            <w:tcW w:w="2384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проведённых мероприятий</w:t>
            </w:r>
          </w:p>
        </w:tc>
        <w:tc>
          <w:tcPr>
            <w:tcW w:w="2957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обучающихся, принявших участие в мероприятиях (с указанием возраста)</w:t>
            </w:r>
            <w:proofErr w:type="gramEnd"/>
          </w:p>
        </w:tc>
        <w:tc>
          <w:tcPr>
            <w:tcW w:w="2958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отчёт о проведённых мероприятиях с указанием их тематики</w:t>
            </w:r>
          </w:p>
        </w:tc>
      </w:tr>
      <w:tr w:rsidR="00AC1A4C" w:rsidTr="00AC1A4C">
        <w:tc>
          <w:tcPr>
            <w:tcW w:w="2957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530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4C" w:rsidTr="00AC1A4C">
        <w:tc>
          <w:tcPr>
            <w:tcW w:w="2957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в целях антикоррупционного просвещения и противодействия коррупции, в том числе приуроченных</w:t>
            </w:r>
            <w:r w:rsidR="0008054C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 с коррупцией 9 декабря</w:t>
            </w:r>
          </w:p>
        </w:tc>
        <w:tc>
          <w:tcPr>
            <w:tcW w:w="3530" w:type="dxa"/>
          </w:tcPr>
          <w:p w:rsidR="00AC1A4C" w:rsidRDefault="00AC1A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C1A4C" w:rsidRDefault="000805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C1A4C" w:rsidRDefault="00AE3CC4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AC1A4C" w:rsidRDefault="004672F2" w:rsidP="00AE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памятки для </w:t>
            </w:r>
            <w:r w:rsidR="00AE3CC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должен знать каждый» с указанием «телефона доверия»</w:t>
            </w:r>
            <w:r w:rsidR="00AE3CC4">
              <w:rPr>
                <w:rFonts w:ascii="Times New Roman" w:hAnsi="Times New Roman" w:cs="Times New Roman"/>
                <w:sz w:val="28"/>
                <w:szCs w:val="28"/>
              </w:rPr>
              <w:t>. Вручено на родительском собрании.</w:t>
            </w:r>
          </w:p>
        </w:tc>
      </w:tr>
      <w:tr w:rsidR="00AC1A4C" w:rsidTr="00AC1A4C">
        <w:tc>
          <w:tcPr>
            <w:tcW w:w="2957" w:type="dxa"/>
          </w:tcPr>
          <w:p w:rsidR="00AC1A4C" w:rsidRDefault="000805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</w:t>
            </w:r>
          </w:p>
          <w:p w:rsidR="00D3632A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2A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частн антикоррупционного просвещения обучающихся</w:t>
            </w:r>
          </w:p>
        </w:tc>
        <w:tc>
          <w:tcPr>
            <w:tcW w:w="3530" w:type="dxa"/>
          </w:tcPr>
          <w:p w:rsidR="00AC1A4C" w:rsidRDefault="000805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4" w:type="dxa"/>
          </w:tcPr>
          <w:p w:rsidR="00AC1A4C" w:rsidRDefault="0008054C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C1A4C" w:rsidRDefault="0008054C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4C">
              <w:rPr>
                <w:rFonts w:ascii="Times New Roman" w:hAnsi="Times New Roman" w:cs="Times New Roman"/>
                <w:sz w:val="24"/>
                <w:szCs w:val="24"/>
              </w:rPr>
              <w:t>1-11 класс – 149 человек</w:t>
            </w:r>
          </w:p>
          <w:p w:rsidR="0008054C" w:rsidRPr="0008054C" w:rsidRDefault="004672F2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17 лет</w:t>
            </w:r>
          </w:p>
        </w:tc>
        <w:tc>
          <w:tcPr>
            <w:tcW w:w="2958" w:type="dxa"/>
          </w:tcPr>
          <w:p w:rsidR="00AE3CC4" w:rsidRDefault="00AE3CC4" w:rsidP="00AE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работа школьного сайта в соответствии с законом РФ в целях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открытости ОУ</w:t>
            </w:r>
          </w:p>
          <w:p w:rsidR="00AC1A4C" w:rsidRDefault="004672F2" w:rsidP="00AE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  <w:r w:rsidR="00AE3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 w:rsidR="00AE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по антикоррупционному просвещению, </w:t>
            </w:r>
            <w:r w:rsidR="00AE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2F2" w:rsidTr="00AC1A4C">
        <w:tc>
          <w:tcPr>
            <w:tcW w:w="2957" w:type="dxa"/>
          </w:tcPr>
          <w:p w:rsidR="004672F2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разъяснительного и просветительского характера (лекции, семинары, квест-игры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 в образовательных организациях с использованием в том числе интернет-пространства</w:t>
            </w:r>
          </w:p>
        </w:tc>
        <w:tc>
          <w:tcPr>
            <w:tcW w:w="3530" w:type="dxa"/>
          </w:tcPr>
          <w:p w:rsidR="004672F2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672F2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4672F2" w:rsidRDefault="00D3632A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  <w:r w:rsidR="00AE3CC4">
              <w:rPr>
                <w:rFonts w:ascii="Times New Roman" w:hAnsi="Times New Roman" w:cs="Times New Roman"/>
                <w:sz w:val="24"/>
                <w:szCs w:val="24"/>
              </w:rPr>
              <w:t xml:space="preserve"> - 35</w:t>
            </w:r>
          </w:p>
          <w:p w:rsidR="00D3632A" w:rsidRDefault="00D3632A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AE3CC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D3632A" w:rsidRPr="0008054C" w:rsidRDefault="00D3632A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AE3CC4">
              <w:rPr>
                <w:rFonts w:ascii="Times New Roman" w:hAnsi="Times New Roman" w:cs="Times New Roman"/>
                <w:sz w:val="24"/>
                <w:szCs w:val="24"/>
              </w:rPr>
              <w:t xml:space="preserve"> -35</w:t>
            </w:r>
          </w:p>
        </w:tc>
        <w:tc>
          <w:tcPr>
            <w:tcW w:w="2958" w:type="dxa"/>
          </w:tcPr>
          <w:p w:rsidR="004672F2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на уроках обществознания: «Система антикоррупционных законов России»</w:t>
            </w:r>
          </w:p>
          <w:p w:rsidR="00D3632A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D3632A" w:rsidRDefault="00D3632A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благодарить за помощь», «Что такое подарок</w:t>
            </w:r>
            <w:r w:rsidR="008709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2F2" w:rsidTr="00AC1A4C">
        <w:tc>
          <w:tcPr>
            <w:tcW w:w="2957" w:type="dxa"/>
          </w:tcPr>
          <w:p w:rsidR="004672F2" w:rsidRDefault="00870991" w:rsidP="0087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конкурса  социальной рекламы на антикоррупционную тематику среди обучающихся организаций</w:t>
            </w:r>
            <w:r w:rsidR="00F367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существляющих образовательную деятельность</w:t>
            </w:r>
          </w:p>
        </w:tc>
        <w:tc>
          <w:tcPr>
            <w:tcW w:w="3530" w:type="dxa"/>
          </w:tcPr>
          <w:p w:rsidR="004672F2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672F2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4672F2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C6">
              <w:rPr>
                <w:rFonts w:ascii="Times New Roman" w:hAnsi="Times New Roman" w:cs="Times New Roman"/>
                <w:sz w:val="28"/>
                <w:szCs w:val="28"/>
              </w:rPr>
              <w:t>Конкурс рекламных листков «Нет коррупции»</w:t>
            </w:r>
          </w:p>
          <w:p w:rsidR="00F367C6" w:rsidRPr="00F367C6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 -15 человек</w:t>
            </w:r>
          </w:p>
        </w:tc>
        <w:tc>
          <w:tcPr>
            <w:tcW w:w="2958" w:type="dxa"/>
          </w:tcPr>
          <w:p w:rsidR="004672F2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Вручены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посёлка волонтёрами</w:t>
            </w:r>
          </w:p>
        </w:tc>
      </w:tr>
      <w:tr w:rsidR="004672F2" w:rsidTr="00AC1A4C">
        <w:tc>
          <w:tcPr>
            <w:tcW w:w="2957" w:type="dxa"/>
          </w:tcPr>
          <w:p w:rsidR="004672F2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профессионального мастерства («Самый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классный, классный», «Классный руководитель года», «Я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3530" w:type="dxa"/>
          </w:tcPr>
          <w:p w:rsidR="004672F2" w:rsidRDefault="004672F2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672F2" w:rsidRDefault="004672F2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72F2" w:rsidRPr="0008054C" w:rsidRDefault="004672F2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672F2" w:rsidRDefault="004672F2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C6" w:rsidTr="00AC1A4C">
        <w:tc>
          <w:tcPr>
            <w:tcW w:w="2957" w:type="dxa"/>
          </w:tcPr>
          <w:p w:rsidR="00F367C6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студентов, принявших участие в работе научно-практических конференций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еминаров, публичных лекций, круглых столов, в научных исследованиях антикоррупционной направленности</w:t>
            </w:r>
          </w:p>
        </w:tc>
        <w:tc>
          <w:tcPr>
            <w:tcW w:w="3530" w:type="dxa"/>
          </w:tcPr>
          <w:p w:rsidR="00F367C6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367C6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367C6" w:rsidRPr="0008054C" w:rsidRDefault="00F367C6" w:rsidP="00AC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7C6" w:rsidRDefault="00F367C6" w:rsidP="00AC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A4C" w:rsidRDefault="00AC1A4C" w:rsidP="00AC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A4C" w:rsidRPr="00AC1A4C" w:rsidRDefault="00AC1A4C" w:rsidP="00AC1A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1A4C" w:rsidRPr="00AC1A4C" w:rsidSect="00AC1A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A4C"/>
    <w:rsid w:val="0008054C"/>
    <w:rsid w:val="001A1526"/>
    <w:rsid w:val="004672F2"/>
    <w:rsid w:val="00870991"/>
    <w:rsid w:val="00942711"/>
    <w:rsid w:val="009915C7"/>
    <w:rsid w:val="00AC1A4C"/>
    <w:rsid w:val="00AE3CC4"/>
    <w:rsid w:val="00D3632A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Боровая СОШ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Боровая СОШ</cp:lastModifiedBy>
  <cp:revision>5</cp:revision>
  <dcterms:created xsi:type="dcterms:W3CDTF">2006-03-07T06:06:00Z</dcterms:created>
  <dcterms:modified xsi:type="dcterms:W3CDTF">2019-11-14T08:12:00Z</dcterms:modified>
</cp:coreProperties>
</file>